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D5" w:rsidRDefault="00530AD5">
      <w:bookmarkStart w:id="0" w:name="_GoBack"/>
      <w:bookmarkEnd w:id="0"/>
    </w:p>
    <w:tbl>
      <w:tblPr>
        <w:tblStyle w:val="TableGrid"/>
        <w:tblW w:w="9468" w:type="dxa"/>
        <w:tblLook w:val="00BF" w:firstRow="1" w:lastRow="0" w:firstColumn="1" w:lastColumn="0" w:noHBand="0" w:noVBand="0"/>
      </w:tblPr>
      <w:tblGrid>
        <w:gridCol w:w="5682"/>
        <w:gridCol w:w="1656"/>
        <w:gridCol w:w="2130"/>
      </w:tblGrid>
      <w:tr w:rsidR="00530AD5" w:rsidRPr="002E4C16">
        <w:tc>
          <w:tcPr>
            <w:tcW w:w="5682" w:type="dxa"/>
          </w:tcPr>
          <w:p w:rsidR="00530AD5" w:rsidRPr="002E4C16" w:rsidRDefault="00530AD5" w:rsidP="00530AD5">
            <w:pPr>
              <w:jc w:val="center"/>
              <w:rPr>
                <w:b/>
              </w:rPr>
            </w:pPr>
            <w:r w:rsidRPr="002E4C16">
              <w:rPr>
                <w:b/>
              </w:rPr>
              <w:t>WORK AND STUDY REQUIREMENTS</w:t>
            </w:r>
          </w:p>
        </w:tc>
        <w:tc>
          <w:tcPr>
            <w:tcW w:w="1656" w:type="dxa"/>
          </w:tcPr>
          <w:p w:rsidR="00530AD5" w:rsidRPr="002E4C16" w:rsidRDefault="00530AD5">
            <w:r w:rsidRPr="002E4C16">
              <w:t>COMPLETED</w:t>
            </w:r>
          </w:p>
        </w:tc>
        <w:tc>
          <w:tcPr>
            <w:tcW w:w="2130" w:type="dxa"/>
          </w:tcPr>
          <w:p w:rsidR="00530AD5" w:rsidRPr="002E4C16" w:rsidRDefault="00530AD5" w:rsidP="00530AD5">
            <w:pPr>
              <w:jc w:val="center"/>
            </w:pPr>
            <w:r w:rsidRPr="002E4C16">
              <w:t>COMMENTS</w:t>
            </w:r>
          </w:p>
        </w:tc>
      </w:tr>
      <w:tr w:rsidR="00530AD5" w:rsidRPr="002E4C16">
        <w:tc>
          <w:tcPr>
            <w:tcW w:w="5682" w:type="dxa"/>
            <w:tcBorders>
              <w:bottom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0AD5" w:rsidRPr="002E4C16" w:rsidRDefault="00530AD5" w:rsidP="00B80FEB">
            <w:pPr>
              <w:jc w:val="center"/>
              <w:rPr>
                <w:b/>
                <w:sz w:val="22"/>
                <w:szCs w:val="22"/>
              </w:rPr>
            </w:pPr>
            <w:r w:rsidRPr="002E4C16">
              <w:rPr>
                <w:b/>
                <w:sz w:val="22"/>
                <w:szCs w:val="22"/>
              </w:rPr>
              <w:t>English Bible</w:t>
            </w:r>
          </w:p>
        </w:tc>
        <w:tc>
          <w:tcPr>
            <w:tcW w:w="16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  <w:tcBorders>
              <w:top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Read the entire Bible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Develop a person program of Bible memorization</w:t>
            </w:r>
          </w:p>
        </w:tc>
        <w:tc>
          <w:tcPr>
            <w:tcW w:w="1656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  <w:tcBorders>
              <w:bottom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0AD5" w:rsidRPr="002E4C16" w:rsidRDefault="00530AD5" w:rsidP="00B80FEB">
            <w:pPr>
              <w:jc w:val="center"/>
              <w:rPr>
                <w:b/>
                <w:sz w:val="22"/>
                <w:szCs w:val="22"/>
              </w:rPr>
            </w:pPr>
            <w:r w:rsidRPr="002E4C16">
              <w:rPr>
                <w:b/>
                <w:sz w:val="22"/>
                <w:szCs w:val="22"/>
              </w:rPr>
              <w:t>Theological Knowledge</w:t>
            </w:r>
          </w:p>
        </w:tc>
        <w:tc>
          <w:tcPr>
            <w:tcW w:w="16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  <w:tcBorders>
              <w:top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Read the entire WCF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Read the entire Westminster Larger Catechism</w:t>
            </w:r>
          </w:p>
        </w:tc>
        <w:tc>
          <w:tcPr>
            <w:tcW w:w="1656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 xml:space="preserve">Memorize the </w:t>
            </w:r>
            <w:smartTag w:uri="urn:schemas-microsoft-com:office:smarttags" w:element="City">
              <w:smartTag w:uri="urn:schemas-microsoft-com:office:smarttags" w:element="place">
                <w:r w:rsidRPr="002E4C16">
                  <w:rPr>
                    <w:sz w:val="22"/>
                    <w:szCs w:val="22"/>
                  </w:rPr>
                  <w:t>Westminster</w:t>
                </w:r>
              </w:smartTag>
            </w:smartTag>
            <w:r w:rsidRPr="002E4C16">
              <w:rPr>
                <w:sz w:val="22"/>
                <w:szCs w:val="22"/>
              </w:rPr>
              <w:t xml:space="preserve"> Shorter Catechism</w:t>
            </w:r>
          </w:p>
        </w:tc>
        <w:tc>
          <w:tcPr>
            <w:tcW w:w="1656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FB5D60" w:rsidRPr="002E4C16">
        <w:tc>
          <w:tcPr>
            <w:tcW w:w="5682" w:type="dxa"/>
          </w:tcPr>
          <w:p w:rsidR="00FB5D60" w:rsidRPr="002E4C16" w:rsidRDefault="00FB5D60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Read entire BCO</w:t>
            </w:r>
          </w:p>
        </w:tc>
        <w:tc>
          <w:tcPr>
            <w:tcW w:w="1656" w:type="dxa"/>
          </w:tcPr>
          <w:p w:rsidR="00FB5D60" w:rsidRPr="002E4C16" w:rsidRDefault="00FB5D60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FB5D60" w:rsidRPr="002E4C16" w:rsidRDefault="00FB5D60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  <w:tcBorders>
              <w:bottom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0AD5" w:rsidRPr="002E4C16" w:rsidRDefault="00530AD5" w:rsidP="00B80FEB">
            <w:pPr>
              <w:jc w:val="center"/>
              <w:rPr>
                <w:b/>
                <w:sz w:val="22"/>
                <w:szCs w:val="22"/>
              </w:rPr>
            </w:pPr>
            <w:r w:rsidRPr="002E4C16">
              <w:rPr>
                <w:b/>
                <w:sz w:val="22"/>
                <w:szCs w:val="22"/>
              </w:rPr>
              <w:t>Personal Spiritual Development</w:t>
            </w:r>
          </w:p>
        </w:tc>
        <w:tc>
          <w:tcPr>
            <w:tcW w:w="16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  <w:tcBorders>
              <w:top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Identify and develop spiritual gifts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Read at least 2-books on spiritual development</w:t>
            </w:r>
          </w:p>
        </w:tc>
        <w:tc>
          <w:tcPr>
            <w:tcW w:w="1656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</w:tcPr>
          <w:p w:rsidR="00530AD5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Personal journal of Internship journey</w:t>
            </w:r>
          </w:p>
        </w:tc>
        <w:tc>
          <w:tcPr>
            <w:tcW w:w="1656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  <w:tcBorders>
              <w:bottom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0AD5" w:rsidRPr="002E4C16" w:rsidRDefault="00157B3D" w:rsidP="00B80FEB">
            <w:pPr>
              <w:jc w:val="center"/>
              <w:rPr>
                <w:b/>
                <w:sz w:val="22"/>
                <w:szCs w:val="22"/>
              </w:rPr>
            </w:pPr>
            <w:r w:rsidRPr="002E4C16">
              <w:rPr>
                <w:b/>
                <w:sz w:val="22"/>
                <w:szCs w:val="22"/>
              </w:rPr>
              <w:t>Preaching and Teaching</w:t>
            </w:r>
          </w:p>
        </w:tc>
        <w:tc>
          <w:tcPr>
            <w:tcW w:w="16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AD5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Preach or teach at least 40 times</w:t>
            </w:r>
            <w:r w:rsidR="00BD790B" w:rsidRPr="002E4C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261C1F" w:rsidRPr="002E4C16">
        <w:tc>
          <w:tcPr>
            <w:tcW w:w="56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1F" w:rsidRPr="002E4C16" w:rsidRDefault="00261C1F" w:rsidP="00261C1F">
            <w:pPr>
              <w:ind w:left="720"/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Adult – 3X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1F" w:rsidRPr="002E4C16" w:rsidRDefault="00261C1F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1C1F" w:rsidRPr="002E4C16" w:rsidRDefault="00261C1F">
            <w:pPr>
              <w:rPr>
                <w:sz w:val="22"/>
                <w:szCs w:val="22"/>
              </w:rPr>
            </w:pPr>
          </w:p>
        </w:tc>
      </w:tr>
      <w:tr w:rsidR="00261C1F" w:rsidRPr="002E4C16">
        <w:tc>
          <w:tcPr>
            <w:tcW w:w="56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1F" w:rsidRPr="002E4C16" w:rsidRDefault="00261C1F" w:rsidP="00261C1F">
            <w:pPr>
              <w:ind w:left="720"/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Youth – 2X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1F" w:rsidRPr="002E4C16" w:rsidRDefault="00261C1F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1C1F" w:rsidRPr="002E4C16" w:rsidRDefault="00261C1F">
            <w:pPr>
              <w:rPr>
                <w:sz w:val="22"/>
                <w:szCs w:val="22"/>
              </w:rPr>
            </w:pPr>
          </w:p>
        </w:tc>
      </w:tr>
      <w:tr w:rsidR="00261C1F" w:rsidRPr="002E4C16">
        <w:tc>
          <w:tcPr>
            <w:tcW w:w="568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C1F" w:rsidRPr="002E4C16" w:rsidRDefault="00261C1F" w:rsidP="00261C1F">
            <w:pPr>
              <w:ind w:left="720"/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Children – 2X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C1F" w:rsidRPr="002E4C16" w:rsidRDefault="00261C1F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61C1F" w:rsidRPr="002E4C16" w:rsidRDefault="00261C1F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</w:tcPr>
          <w:p w:rsidR="00530AD5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Lead worship regularly</w:t>
            </w:r>
          </w:p>
        </w:tc>
        <w:tc>
          <w:tcPr>
            <w:tcW w:w="1656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</w:tcPr>
          <w:p w:rsidR="00530AD5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Read 2-books on preaching</w:t>
            </w:r>
          </w:p>
        </w:tc>
        <w:tc>
          <w:tcPr>
            <w:tcW w:w="1656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530AD5" w:rsidRPr="002E4C16">
        <w:tc>
          <w:tcPr>
            <w:tcW w:w="5682" w:type="dxa"/>
          </w:tcPr>
          <w:p w:rsidR="00530AD5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Read 2-books on teaching/Christian education</w:t>
            </w:r>
          </w:p>
        </w:tc>
        <w:tc>
          <w:tcPr>
            <w:tcW w:w="1656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530AD5" w:rsidRPr="002E4C16" w:rsidRDefault="00530AD5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Read 2-books on worship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  <w:tcBorders>
              <w:bottom w:val="single" w:sz="12" w:space="0" w:color="auto"/>
            </w:tcBorders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57B3D" w:rsidRPr="002E4C16" w:rsidRDefault="00157B3D" w:rsidP="00B80FEB">
            <w:pPr>
              <w:jc w:val="center"/>
              <w:rPr>
                <w:b/>
                <w:sz w:val="22"/>
                <w:szCs w:val="22"/>
              </w:rPr>
            </w:pPr>
            <w:r w:rsidRPr="002E4C16">
              <w:rPr>
                <w:b/>
                <w:sz w:val="22"/>
                <w:szCs w:val="22"/>
              </w:rPr>
              <w:t>Pastoral Work</w:t>
            </w:r>
          </w:p>
        </w:tc>
        <w:tc>
          <w:tcPr>
            <w:tcW w:w="16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  <w:tcBorders>
              <w:top w:val="single" w:sz="12" w:space="0" w:color="auto"/>
            </w:tcBorders>
          </w:tcPr>
          <w:p w:rsidR="00157B3D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Read 2-books on pastoral ministry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Prepare and submit a detailed baptismal service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Prepare and submit a detailed service, Lord’s Supper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Prepare and submit a detailed funeral service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862F1E" w:rsidRPr="002E4C16">
        <w:tc>
          <w:tcPr>
            <w:tcW w:w="5682" w:type="dxa"/>
          </w:tcPr>
          <w:p w:rsidR="00862F1E" w:rsidRPr="002E4C16" w:rsidRDefault="00862F1E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Prepare and submit a detailed wedding service</w:t>
            </w:r>
          </w:p>
        </w:tc>
        <w:tc>
          <w:tcPr>
            <w:tcW w:w="1656" w:type="dxa"/>
          </w:tcPr>
          <w:p w:rsidR="00862F1E" w:rsidRPr="002E4C16" w:rsidRDefault="00862F1E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862F1E" w:rsidRPr="002E4C16" w:rsidRDefault="00862F1E">
            <w:pPr>
              <w:rPr>
                <w:sz w:val="22"/>
                <w:szCs w:val="22"/>
              </w:rPr>
            </w:pPr>
          </w:p>
        </w:tc>
      </w:tr>
      <w:tr w:rsidR="00862F1E" w:rsidRPr="002E4C16">
        <w:tc>
          <w:tcPr>
            <w:tcW w:w="5682" w:type="dxa"/>
          </w:tcPr>
          <w:p w:rsidR="00862F1E" w:rsidRPr="002E4C16" w:rsidRDefault="00862F1E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Premarital counseling</w:t>
            </w:r>
          </w:p>
        </w:tc>
        <w:tc>
          <w:tcPr>
            <w:tcW w:w="1656" w:type="dxa"/>
          </w:tcPr>
          <w:p w:rsidR="00862F1E" w:rsidRPr="002E4C16" w:rsidRDefault="00862F1E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862F1E" w:rsidRPr="002E4C16" w:rsidRDefault="00862F1E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Prepare and submit an outline of a course to train elders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Prepare and submit an outline of a course to train deacons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Prepare and submit an outline of a course for new members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Attend at least 2-different funerals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Read 4-books on counseling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Participate in pastoral visits: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 w:rsidP="00157B3D">
            <w:pPr>
              <w:ind w:left="720"/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Hospital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 w:rsidP="00157B3D">
            <w:pPr>
              <w:ind w:left="720"/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Nursing Home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 w:rsidP="00157B3D">
            <w:pPr>
              <w:ind w:left="720"/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Prison or jail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157B3D" w:rsidP="00157B3D">
            <w:pPr>
              <w:ind w:left="720"/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Home visitation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B80A16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Attend 2</w:t>
            </w:r>
            <w:r w:rsidR="00157B3D" w:rsidRPr="002E4C16">
              <w:rPr>
                <w:sz w:val="22"/>
                <w:szCs w:val="22"/>
              </w:rPr>
              <w:t>-Session meetings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  <w:tr w:rsidR="00862F1E" w:rsidRPr="002E4C16">
        <w:tc>
          <w:tcPr>
            <w:tcW w:w="5682" w:type="dxa"/>
          </w:tcPr>
          <w:p w:rsidR="00862F1E" w:rsidRPr="002E4C16" w:rsidRDefault="00B80A16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Attend 2-joint</w:t>
            </w:r>
            <w:r w:rsidR="00862F1E" w:rsidRPr="002E4C16">
              <w:rPr>
                <w:sz w:val="22"/>
                <w:szCs w:val="22"/>
              </w:rPr>
              <w:t xml:space="preserve"> session and Deacon</w:t>
            </w:r>
          </w:p>
        </w:tc>
        <w:tc>
          <w:tcPr>
            <w:tcW w:w="1656" w:type="dxa"/>
          </w:tcPr>
          <w:p w:rsidR="00862F1E" w:rsidRPr="002E4C16" w:rsidRDefault="00862F1E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862F1E" w:rsidRPr="002E4C16" w:rsidRDefault="00862F1E">
            <w:pPr>
              <w:rPr>
                <w:sz w:val="22"/>
                <w:szCs w:val="22"/>
              </w:rPr>
            </w:pPr>
          </w:p>
        </w:tc>
      </w:tr>
      <w:tr w:rsidR="00862F1E" w:rsidRPr="002E4C16">
        <w:tc>
          <w:tcPr>
            <w:tcW w:w="5682" w:type="dxa"/>
          </w:tcPr>
          <w:p w:rsidR="00862F1E" w:rsidRPr="002E4C16" w:rsidRDefault="00261C1F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>Attend 1-</w:t>
            </w:r>
            <w:r w:rsidR="00862F1E" w:rsidRPr="002E4C16">
              <w:rPr>
                <w:sz w:val="22"/>
                <w:szCs w:val="22"/>
              </w:rPr>
              <w:t>Congregational meeting</w:t>
            </w:r>
          </w:p>
        </w:tc>
        <w:tc>
          <w:tcPr>
            <w:tcW w:w="1656" w:type="dxa"/>
          </w:tcPr>
          <w:p w:rsidR="00862F1E" w:rsidRPr="002E4C16" w:rsidRDefault="00862F1E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862F1E" w:rsidRPr="002E4C16" w:rsidRDefault="00862F1E">
            <w:pPr>
              <w:rPr>
                <w:sz w:val="22"/>
                <w:szCs w:val="22"/>
              </w:rPr>
            </w:pPr>
          </w:p>
        </w:tc>
      </w:tr>
      <w:tr w:rsidR="00157B3D" w:rsidRPr="002E4C16">
        <w:tc>
          <w:tcPr>
            <w:tcW w:w="5682" w:type="dxa"/>
          </w:tcPr>
          <w:p w:rsidR="00157B3D" w:rsidRPr="002E4C16" w:rsidRDefault="00914D59">
            <w:pPr>
              <w:rPr>
                <w:sz w:val="22"/>
                <w:szCs w:val="22"/>
              </w:rPr>
            </w:pPr>
            <w:r w:rsidRPr="002E4C16">
              <w:rPr>
                <w:sz w:val="22"/>
                <w:szCs w:val="22"/>
              </w:rPr>
              <w:t xml:space="preserve">Attend </w:t>
            </w:r>
            <w:r w:rsidR="00B80A16" w:rsidRPr="002E4C16">
              <w:rPr>
                <w:sz w:val="22"/>
                <w:szCs w:val="22"/>
              </w:rPr>
              <w:t xml:space="preserve">2 </w:t>
            </w:r>
            <w:r w:rsidRPr="002E4C16">
              <w:rPr>
                <w:sz w:val="22"/>
                <w:szCs w:val="22"/>
              </w:rPr>
              <w:t>Presbytery meetings</w:t>
            </w:r>
            <w:r w:rsidR="00261C1F" w:rsidRPr="002E4C16">
              <w:rPr>
                <w:sz w:val="22"/>
                <w:szCs w:val="22"/>
              </w:rPr>
              <w:t xml:space="preserve"> (different Presbyteries)</w:t>
            </w:r>
          </w:p>
        </w:tc>
        <w:tc>
          <w:tcPr>
            <w:tcW w:w="1656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157B3D" w:rsidRPr="002E4C16" w:rsidRDefault="00157B3D">
            <w:pPr>
              <w:rPr>
                <w:sz w:val="22"/>
                <w:szCs w:val="22"/>
              </w:rPr>
            </w:pPr>
          </w:p>
        </w:tc>
      </w:tr>
    </w:tbl>
    <w:p w:rsidR="00BD790B" w:rsidRDefault="00BD790B" w:rsidP="002E4C16"/>
    <w:sectPr w:rsidR="00BD790B" w:rsidSect="002E4C16">
      <w:headerReference w:type="default" r:id="rId7"/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25" w:rsidRDefault="00496D25">
      <w:r>
        <w:separator/>
      </w:r>
    </w:p>
  </w:endnote>
  <w:endnote w:type="continuationSeparator" w:id="0">
    <w:p w:rsidR="00496D25" w:rsidRDefault="0049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25" w:rsidRDefault="00496D25">
      <w:r>
        <w:separator/>
      </w:r>
    </w:p>
  </w:footnote>
  <w:footnote w:type="continuationSeparator" w:id="0">
    <w:p w:rsidR="00496D25" w:rsidRDefault="0049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9B" w:rsidRDefault="003D489B" w:rsidP="003D489B">
    <w:pPr>
      <w:jc w:val="center"/>
      <w:rPr>
        <w:sz w:val="20"/>
        <w:szCs w:val="20"/>
      </w:rPr>
    </w:pPr>
    <w:r>
      <w:rPr>
        <w:sz w:val="20"/>
        <w:szCs w:val="20"/>
      </w:rPr>
      <w:t>Form 6</w:t>
    </w:r>
  </w:p>
  <w:p w:rsidR="002E4C16" w:rsidRPr="00914D59" w:rsidRDefault="002E4C16" w:rsidP="00914D59">
    <w:pPr>
      <w:jc w:val="center"/>
      <w:rPr>
        <w:b/>
        <w:sz w:val="28"/>
        <w:szCs w:val="28"/>
      </w:rPr>
    </w:pPr>
    <w:r w:rsidRPr="00914D59">
      <w:rPr>
        <w:b/>
        <w:sz w:val="28"/>
        <w:szCs w:val="28"/>
      </w:rPr>
      <w:t>Internship for Candidates Under Care of K</w:t>
    </w:r>
    <w:r w:rsidR="00E34A38">
      <w:rPr>
        <w:b/>
        <w:sz w:val="28"/>
        <w:szCs w:val="28"/>
      </w:rPr>
      <w:t>N</w:t>
    </w:r>
    <w:r w:rsidRPr="00914D59">
      <w:rPr>
        <w:b/>
        <w:sz w:val="28"/>
        <w:szCs w:val="28"/>
      </w:rPr>
      <w:t>EP</w:t>
    </w:r>
  </w:p>
  <w:p w:rsidR="002E4C16" w:rsidRDefault="002E4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2CE"/>
    <w:rsid w:val="00157B3D"/>
    <w:rsid w:val="001F45CB"/>
    <w:rsid w:val="00261C1F"/>
    <w:rsid w:val="002E4C16"/>
    <w:rsid w:val="003D489B"/>
    <w:rsid w:val="00496D25"/>
    <w:rsid w:val="00530AD5"/>
    <w:rsid w:val="006410F2"/>
    <w:rsid w:val="00862F1E"/>
    <w:rsid w:val="00914D59"/>
    <w:rsid w:val="0097449A"/>
    <w:rsid w:val="00977E09"/>
    <w:rsid w:val="009C1C1D"/>
    <w:rsid w:val="00B80A16"/>
    <w:rsid w:val="00B80FEB"/>
    <w:rsid w:val="00BD790B"/>
    <w:rsid w:val="00C951E6"/>
    <w:rsid w:val="00E34A38"/>
    <w:rsid w:val="00F212CE"/>
    <w:rsid w:val="00FB5D60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4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14D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4D5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AND STUDY REQUIREMENTS</vt:lpstr>
    </vt:vector>
  </TitlesOfParts>
  <Company>Cornerstone Presbyterian Church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AND STUDY REQUIREMENTS</dc:title>
  <dc:creator>Cornerstone</dc:creator>
  <cp:lastModifiedBy>hpl</cp:lastModifiedBy>
  <cp:revision>4</cp:revision>
  <dcterms:created xsi:type="dcterms:W3CDTF">2009-02-12T04:15:00Z</dcterms:created>
  <dcterms:modified xsi:type="dcterms:W3CDTF">2013-02-13T09:19:00Z</dcterms:modified>
</cp:coreProperties>
</file>